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9F" w:rsidRDefault="00407839" w:rsidP="00407839">
      <w:pPr>
        <w:jc w:val="right"/>
        <w:rPr>
          <w:rFonts w:ascii="Times New Roman" w:hAnsi="Times New Roman" w:cs="Times New Roman"/>
          <w:sz w:val="28"/>
          <w:szCs w:val="28"/>
        </w:rPr>
      </w:pPr>
      <w:r w:rsidRPr="0040783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240B1">
        <w:rPr>
          <w:rFonts w:ascii="Times New Roman" w:hAnsi="Times New Roman" w:cs="Times New Roman"/>
          <w:sz w:val="28"/>
          <w:szCs w:val="28"/>
        </w:rPr>
        <w:t>5</w:t>
      </w:r>
    </w:p>
    <w:p w:rsidR="00A560F0" w:rsidRDefault="00A560F0" w:rsidP="00A560F0">
      <w:pPr>
        <w:spacing w:line="240" w:lineRule="auto"/>
        <w:ind w:left="5664" w:firstLine="708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приказу </w:t>
      </w:r>
      <w:proofErr w:type="spellStart"/>
      <w:r>
        <w:rPr>
          <w:rFonts w:ascii="Times New Roman" w:hAnsi="Times New Roman" w:cs="Times New Roman"/>
          <w:lang w:eastAsia="en-US"/>
        </w:rPr>
        <w:t>Депздрава</w:t>
      </w:r>
      <w:proofErr w:type="spellEnd"/>
      <w:r>
        <w:rPr>
          <w:rFonts w:ascii="Times New Roman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lang w:eastAsia="en-US"/>
        </w:rPr>
        <w:t>Югры</w:t>
      </w:r>
      <w:proofErr w:type="spellEnd"/>
      <w:r>
        <w:rPr>
          <w:rFonts w:ascii="Times New Roman" w:hAnsi="Times New Roman" w:cs="Times New Roman"/>
          <w:lang w:eastAsia="en-US"/>
        </w:rPr>
        <w:t xml:space="preserve"> от 23.01.2012  № 21</w:t>
      </w:r>
    </w:p>
    <w:p w:rsidR="00A44570" w:rsidRPr="00407839" w:rsidRDefault="00A44570" w:rsidP="0040783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7839" w:rsidRDefault="006357D1" w:rsidP="004078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07839" w:rsidRPr="00407839">
        <w:rPr>
          <w:rFonts w:ascii="Times New Roman" w:hAnsi="Times New Roman" w:cs="Times New Roman"/>
          <w:sz w:val="28"/>
          <w:szCs w:val="28"/>
        </w:rPr>
        <w:t xml:space="preserve">рафик заседания </w:t>
      </w:r>
      <w:r w:rsidR="000240B1">
        <w:rPr>
          <w:rFonts w:ascii="Times New Roman" w:hAnsi="Times New Roman" w:cs="Times New Roman"/>
          <w:sz w:val="28"/>
          <w:szCs w:val="28"/>
        </w:rPr>
        <w:t xml:space="preserve">координационного комитета </w:t>
      </w:r>
      <w:r w:rsidR="00AD18ED">
        <w:rPr>
          <w:rFonts w:ascii="Times New Roman" w:hAnsi="Times New Roman" w:cs="Times New Roman"/>
          <w:sz w:val="28"/>
          <w:szCs w:val="28"/>
        </w:rPr>
        <w:t xml:space="preserve">аттестационной комиссии </w:t>
      </w:r>
      <w:r w:rsidR="00407839" w:rsidRPr="00407839">
        <w:rPr>
          <w:rFonts w:ascii="Times New Roman" w:hAnsi="Times New Roman" w:cs="Times New Roman"/>
          <w:sz w:val="28"/>
          <w:szCs w:val="28"/>
        </w:rPr>
        <w:t>на 2012 год</w:t>
      </w:r>
    </w:p>
    <w:p w:rsidR="000240B1" w:rsidRPr="00862122" w:rsidRDefault="000240B1" w:rsidP="0040783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26"/>
        <w:gridCol w:w="3260"/>
        <w:gridCol w:w="9923"/>
      </w:tblGrid>
      <w:tr w:rsidR="00862122" w:rsidRPr="00862122" w:rsidTr="00862122">
        <w:tc>
          <w:tcPr>
            <w:tcW w:w="1526" w:type="dxa"/>
          </w:tcPr>
          <w:p w:rsidR="00862122" w:rsidRPr="00862122" w:rsidRDefault="00862122" w:rsidP="00407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0" w:type="dxa"/>
          </w:tcPr>
          <w:p w:rsidR="00862122" w:rsidRPr="00862122" w:rsidRDefault="00862122" w:rsidP="00024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23" w:type="dxa"/>
          </w:tcPr>
          <w:p w:rsidR="00862122" w:rsidRPr="00862122" w:rsidRDefault="00862122" w:rsidP="00407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Повестка</w:t>
            </w:r>
          </w:p>
        </w:tc>
      </w:tr>
      <w:tr w:rsidR="00862122" w:rsidRPr="00862122" w:rsidTr="00862122">
        <w:tc>
          <w:tcPr>
            <w:tcW w:w="1526" w:type="dxa"/>
          </w:tcPr>
          <w:p w:rsidR="00862122" w:rsidRPr="00862122" w:rsidRDefault="00862122" w:rsidP="000240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62122" w:rsidRPr="00862122" w:rsidRDefault="00E20305" w:rsidP="00407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62122" w:rsidRPr="00862122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9923" w:type="dxa"/>
          </w:tcPr>
          <w:p w:rsidR="00862122" w:rsidRPr="00862122" w:rsidRDefault="00862122" w:rsidP="00862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22"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организационных мероприятиях по реализации приказа МЗ и </w:t>
            </w:r>
            <w:proofErr w:type="gramStart"/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8621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212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 25 июля 2011 года</w:t>
            </w:r>
            <w:r w:rsidRPr="00862122">
              <w:rPr>
                <w:rFonts w:ascii="Times New Roman" w:hAnsi="Times New Roman" w:cs="Times New Roman"/>
                <w:sz w:val="28"/>
                <w:szCs w:val="28"/>
              </w:rPr>
              <w:t xml:space="preserve"> № 808н</w:t>
            </w:r>
          </w:p>
        </w:tc>
      </w:tr>
      <w:tr w:rsidR="00862122" w:rsidRPr="00862122" w:rsidTr="00862122">
        <w:tc>
          <w:tcPr>
            <w:tcW w:w="1526" w:type="dxa"/>
          </w:tcPr>
          <w:p w:rsidR="00862122" w:rsidRPr="00862122" w:rsidRDefault="00862122" w:rsidP="000240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62122" w:rsidRPr="00862122" w:rsidRDefault="00E20305" w:rsidP="00E203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2122" w:rsidRPr="00862122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</w:p>
        </w:tc>
        <w:tc>
          <w:tcPr>
            <w:tcW w:w="9923" w:type="dxa"/>
          </w:tcPr>
          <w:p w:rsidR="00862122" w:rsidRPr="00862122" w:rsidRDefault="00553623" w:rsidP="00553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Аттестация организаторов здравоохранения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(совместное заседание с экспертной группой № 4) </w:t>
            </w:r>
          </w:p>
        </w:tc>
      </w:tr>
      <w:tr w:rsidR="00553623" w:rsidRPr="00862122" w:rsidTr="00862122">
        <w:tc>
          <w:tcPr>
            <w:tcW w:w="1526" w:type="dxa"/>
          </w:tcPr>
          <w:p w:rsidR="00553623" w:rsidRPr="00862122" w:rsidRDefault="00553623" w:rsidP="000240B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53623" w:rsidRPr="00862122" w:rsidRDefault="00553623" w:rsidP="00E203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ноября</w:t>
            </w:r>
          </w:p>
        </w:tc>
        <w:tc>
          <w:tcPr>
            <w:tcW w:w="9923" w:type="dxa"/>
          </w:tcPr>
          <w:p w:rsidR="00553623" w:rsidRPr="00862122" w:rsidRDefault="00553623" w:rsidP="002E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22">
              <w:rPr>
                <w:rFonts w:ascii="Times New Roman" w:hAnsi="Times New Roman" w:cs="Times New Roman"/>
                <w:sz w:val="28"/>
                <w:szCs w:val="28"/>
              </w:rPr>
              <w:t>Аттестация организаторов здравоохранения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(совместное заседание с экспертной группой № 4) </w:t>
            </w:r>
          </w:p>
        </w:tc>
      </w:tr>
    </w:tbl>
    <w:p w:rsidR="000240B1" w:rsidRDefault="000240B1" w:rsidP="00407839">
      <w:pPr>
        <w:jc w:val="center"/>
        <w:rPr>
          <w:rFonts w:ascii="Times New Roman" w:hAnsi="Times New Roman" w:cs="Times New Roman"/>
        </w:rPr>
      </w:pPr>
    </w:p>
    <w:p w:rsidR="000240B1" w:rsidRDefault="000240B1" w:rsidP="00407839">
      <w:pPr>
        <w:jc w:val="center"/>
        <w:rPr>
          <w:rFonts w:ascii="Times New Roman" w:hAnsi="Times New Roman" w:cs="Times New Roman"/>
        </w:rPr>
      </w:pPr>
    </w:p>
    <w:p w:rsidR="000240B1" w:rsidRPr="00407839" w:rsidRDefault="000240B1" w:rsidP="00407839">
      <w:pPr>
        <w:jc w:val="center"/>
        <w:rPr>
          <w:rFonts w:ascii="Times New Roman" w:hAnsi="Times New Roman" w:cs="Times New Roman"/>
        </w:rPr>
      </w:pPr>
    </w:p>
    <w:sectPr w:rsidR="000240B1" w:rsidRPr="00407839" w:rsidSect="00EE30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B5EBA"/>
    <w:multiLevelType w:val="hybridMultilevel"/>
    <w:tmpl w:val="7F346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306F"/>
    <w:rsid w:val="000240B1"/>
    <w:rsid w:val="0005332D"/>
    <w:rsid w:val="00090E9F"/>
    <w:rsid w:val="000E790F"/>
    <w:rsid w:val="001173A0"/>
    <w:rsid w:val="001307CB"/>
    <w:rsid w:val="002001AD"/>
    <w:rsid w:val="002C2433"/>
    <w:rsid w:val="00344C9F"/>
    <w:rsid w:val="00407839"/>
    <w:rsid w:val="004725EA"/>
    <w:rsid w:val="00477C26"/>
    <w:rsid w:val="005018C7"/>
    <w:rsid w:val="00553623"/>
    <w:rsid w:val="006357D1"/>
    <w:rsid w:val="007B4B18"/>
    <w:rsid w:val="007C22B6"/>
    <w:rsid w:val="007F0780"/>
    <w:rsid w:val="007F3582"/>
    <w:rsid w:val="00862122"/>
    <w:rsid w:val="00864541"/>
    <w:rsid w:val="00892D72"/>
    <w:rsid w:val="0090730D"/>
    <w:rsid w:val="009E4406"/>
    <w:rsid w:val="00A44570"/>
    <w:rsid w:val="00A560F0"/>
    <w:rsid w:val="00A94F12"/>
    <w:rsid w:val="00AD18ED"/>
    <w:rsid w:val="00BB72BB"/>
    <w:rsid w:val="00BD46F1"/>
    <w:rsid w:val="00C83BFD"/>
    <w:rsid w:val="00D6621F"/>
    <w:rsid w:val="00E20305"/>
    <w:rsid w:val="00E34D71"/>
    <w:rsid w:val="00E761B1"/>
    <w:rsid w:val="00EE306F"/>
    <w:rsid w:val="00FA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0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40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4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DDBF-0435-4C0A-A9DD-BDAD0C70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29</cp:revision>
  <cp:lastPrinted>2012-01-30T05:54:00Z</cp:lastPrinted>
  <dcterms:created xsi:type="dcterms:W3CDTF">2011-12-01T06:39:00Z</dcterms:created>
  <dcterms:modified xsi:type="dcterms:W3CDTF">2012-02-07T09:57:00Z</dcterms:modified>
</cp:coreProperties>
</file>